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4" w:rsidRDefault="00141164" w:rsidP="00141164">
      <w:pPr>
        <w:ind w:firstLine="720"/>
        <w:rPr>
          <w:b/>
          <w:sz w:val="30"/>
        </w:rPr>
      </w:pPr>
      <w:bookmarkStart w:id="0" w:name="_GoBack"/>
      <w:bookmarkEnd w:id="0"/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 w:rsidRPr="009F0988">
        <w:rPr>
          <w:rFonts w:hint="eastAsia"/>
          <w:b/>
          <w:sz w:val="30"/>
          <w:u w:val="single"/>
        </w:rPr>
        <w:t>Đ</w:t>
      </w:r>
      <w:r w:rsidRPr="009F0988">
        <w:rPr>
          <w:b/>
          <w:sz w:val="30"/>
          <w:u w:val="single"/>
        </w:rPr>
        <w:t>ẢNG CỘNG SẢN VIỆT NAM</w:t>
      </w:r>
    </w:p>
    <w:p w:rsidR="00141164" w:rsidRDefault="00141164" w:rsidP="00141164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141164" w:rsidRDefault="00141164" w:rsidP="00141164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Tam Kỳ, ngày  30  tháng 11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141164" w:rsidRDefault="00141164" w:rsidP="00141164">
      <w:pPr>
        <w:ind w:left="993" w:hanging="1713"/>
      </w:pPr>
      <w:r>
        <w:t xml:space="preserve">                                 Số 164 -LT/TU                        </w:t>
      </w:r>
    </w:p>
    <w:p w:rsidR="00141164" w:rsidRPr="007E3ED3" w:rsidRDefault="00141164" w:rsidP="00141164">
      <w:pPr>
        <w:ind w:left="993" w:hanging="1713"/>
        <w:jc w:val="center"/>
        <w:rPr>
          <w:b/>
          <w:sz w:val="10"/>
          <w:szCs w:val="24"/>
        </w:rPr>
      </w:pPr>
    </w:p>
    <w:p w:rsidR="00141164" w:rsidRPr="00881A65" w:rsidRDefault="00141164" w:rsidP="00141164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141164" w:rsidRDefault="00141164" w:rsidP="00141164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03/12/2018</w:t>
      </w:r>
      <w:r w:rsidRPr="00881A65">
        <w:rPr>
          <w:b/>
          <w:sz w:val="20"/>
        </w:rPr>
        <w:t xml:space="preserve"> </w:t>
      </w:r>
      <w:r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07/12/2018</w:t>
      </w:r>
      <w:r w:rsidRPr="00881A65">
        <w:rPr>
          <w:b/>
          <w:sz w:val="20"/>
        </w:rPr>
        <w:t>)</w:t>
      </w: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141164" w:rsidRPr="004E0682" w:rsidTr="00150C8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41164" w:rsidRPr="00FF44EB" w:rsidRDefault="00141164" w:rsidP="00150C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41164" w:rsidRPr="00FF44EB" w:rsidRDefault="00141164" w:rsidP="00150C8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41164" w:rsidRPr="00FF44EB" w:rsidRDefault="00141164" w:rsidP="00150C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7B75D8" w:rsidRPr="004E0682" w:rsidTr="00150C88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7B75D8" w:rsidRPr="00FF44EB" w:rsidRDefault="007B75D8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03/12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B75D8" w:rsidRPr="00FF44EB" w:rsidRDefault="007B75D8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B75D8" w:rsidRPr="00FF44EB" w:rsidRDefault="007B75D8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B75D8" w:rsidRPr="004B56BB" w:rsidRDefault="007B75D8" w:rsidP="00EC6CE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7h00:</w:t>
            </w:r>
            <w:r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7B75D8" w:rsidRPr="004B56BB" w:rsidRDefault="007B75D8" w:rsidP="00EC6CE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B75D8" w:rsidRPr="004B56BB" w:rsidRDefault="007B75D8" w:rsidP="00EC6CE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B75D8" w:rsidRPr="004B56BB" w:rsidRDefault="007B75D8" w:rsidP="00EC6CE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B75D8" w:rsidRDefault="007B75D8" w:rsidP="007B75D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b/>
                <w:color w:val="auto"/>
                <w:sz w:val="16"/>
                <w:szCs w:val="16"/>
              </w:rPr>
              <w:t>- 7h30:</w:t>
            </w:r>
            <w:r w:rsidRPr="004B56BB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A. Lúa – BT chủ trì; A. Ảnh – PBT dự </w:t>
            </w:r>
            <w:r w:rsidRPr="004B56BB">
              <w:rPr>
                <w:color w:val="auto"/>
                <w:sz w:val="16"/>
                <w:szCs w:val="16"/>
              </w:rPr>
              <w:t>họp giao ban khối Đảng.</w:t>
            </w:r>
          </w:p>
          <w:p w:rsidR="00323D1B" w:rsidRDefault="00323D1B" w:rsidP="007B75D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323D1B" w:rsidRPr="004B56BB" w:rsidRDefault="00CF3EB6" w:rsidP="007B75D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- 10h3</w:t>
            </w:r>
            <w:r w:rsidR="00323D1B" w:rsidRPr="00323D1B">
              <w:rPr>
                <w:b/>
                <w:color w:val="auto"/>
                <w:sz w:val="16"/>
                <w:szCs w:val="16"/>
              </w:rPr>
              <w:t>0:</w:t>
            </w:r>
            <w:r w:rsidR="00323D1B">
              <w:rPr>
                <w:color w:val="auto"/>
                <w:sz w:val="16"/>
                <w:szCs w:val="16"/>
              </w:rPr>
              <w:t xml:space="preserve"> Hội ý Thường trực Thành ủy.</w:t>
            </w:r>
          </w:p>
        </w:tc>
        <w:tc>
          <w:tcPr>
            <w:tcW w:w="1661" w:type="dxa"/>
          </w:tcPr>
          <w:p w:rsidR="007B75D8" w:rsidRPr="004B56BB" w:rsidRDefault="007B75D8" w:rsidP="00EC6CE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Hội trường Thành ủy</w:t>
            </w:r>
          </w:p>
          <w:p w:rsidR="007B75D8" w:rsidRPr="004B56BB" w:rsidRDefault="007B75D8" w:rsidP="00EC6CE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B75D8" w:rsidRPr="004B56BB" w:rsidRDefault="007B75D8" w:rsidP="00EC6CE7">
            <w:pPr>
              <w:ind w:right="29"/>
              <w:contextualSpacing/>
              <w:rPr>
                <w:color w:val="auto"/>
                <w:sz w:val="16"/>
                <w:szCs w:val="16"/>
              </w:rPr>
            </w:pPr>
          </w:p>
          <w:p w:rsidR="007B75D8" w:rsidRDefault="007B75D8" w:rsidP="00EC6CE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PH Thường vụ</w:t>
            </w:r>
          </w:p>
          <w:p w:rsidR="00323D1B" w:rsidRDefault="00323D1B" w:rsidP="00EC6CE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7B75D8" w:rsidRDefault="00323D1B" w:rsidP="00EC6CE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</w:t>
            </w:r>
            <w:r w:rsidR="00825B09">
              <w:rPr>
                <w:color w:val="auto"/>
                <w:sz w:val="16"/>
                <w:szCs w:val="16"/>
              </w:rPr>
              <w:t>ụ</w:t>
            </w:r>
          </w:p>
          <w:p w:rsidR="007B75D8" w:rsidRPr="004B56BB" w:rsidRDefault="007B75D8" w:rsidP="00EC6CE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B75D8" w:rsidRPr="004B56BB" w:rsidRDefault="007B75D8" w:rsidP="00EC6CE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>
              <w:rPr>
                <w:color w:val="auto"/>
                <w:sz w:val="16"/>
                <w:szCs w:val="16"/>
              </w:rPr>
              <w:t xml:space="preserve"> Giao BTG</w:t>
            </w:r>
            <w:r w:rsidRPr="004B56BB">
              <w:rPr>
                <w:color w:val="auto"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7B75D8" w:rsidRPr="004B56BB" w:rsidRDefault="007B75D8" w:rsidP="00EC6CE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lãnh đạo các BXD Đảng,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giấy mời).</w:t>
            </w:r>
            <w:r w:rsidRPr="004B56BB">
              <w:rPr>
                <w:color w:val="auto"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06" w:type="dxa"/>
          </w:tcPr>
          <w:p w:rsidR="007B75D8" w:rsidRPr="004F3B00" w:rsidRDefault="007B75D8" w:rsidP="00EC6CE7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75D8" w:rsidRPr="004B56BB" w:rsidRDefault="007B75D8" w:rsidP="007B75D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B75D8" w:rsidRPr="004B56BB" w:rsidRDefault="007B75D8" w:rsidP="00EC6CE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60C4D" w:rsidRPr="00780891" w:rsidRDefault="00323D1B" w:rsidP="00150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tiếp xúc cử tri tại phường An Mỹ.</w:t>
            </w: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825B0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D56969" w:rsidRPr="004E0682" w:rsidTr="00D56969">
        <w:trPr>
          <w:trHeight w:val="518"/>
          <w:jc w:val="center"/>
        </w:trPr>
        <w:tc>
          <w:tcPr>
            <w:tcW w:w="845" w:type="dxa"/>
            <w:vMerge w:val="restart"/>
            <w:vAlign w:val="center"/>
          </w:tcPr>
          <w:p w:rsidR="00D56969" w:rsidRPr="00FF44EB" w:rsidRDefault="00D56969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04/12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D56969" w:rsidRPr="00FF44EB" w:rsidRDefault="00D56969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969" w:rsidRPr="00FF44EB" w:rsidRDefault="00D56969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D56969" w:rsidRDefault="00D56969" w:rsidP="00150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BT; A. Quang – PBT, CT UBND dự họp HĐND tỉnh (cả ngày).</w:t>
            </w:r>
          </w:p>
          <w:p w:rsidR="000934DB" w:rsidRPr="00BA54F4" w:rsidRDefault="000934DB" w:rsidP="00150C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dự kiểm điểm, đánh giá cuối năm tại Đảng ủy phường An Xuân (cả ngày)</w:t>
            </w:r>
          </w:p>
        </w:tc>
        <w:tc>
          <w:tcPr>
            <w:tcW w:w="1661" w:type="dxa"/>
          </w:tcPr>
          <w:p w:rsidR="00D56969" w:rsidRPr="004B56BB" w:rsidRDefault="00D56969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D56969" w:rsidRPr="004B56BB" w:rsidRDefault="00D56969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D56969" w:rsidRPr="004F3B00" w:rsidRDefault="00D5696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969" w:rsidRPr="004769EA" w:rsidRDefault="00D5696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E3846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E3846" w:rsidRPr="00FF44EB" w:rsidRDefault="008E3846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E3846" w:rsidRDefault="008E3846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8E3846" w:rsidRPr="008E3846" w:rsidRDefault="008E3846" w:rsidP="008E3846">
            <w:pPr>
              <w:jc w:val="both"/>
              <w:rPr>
                <w:sz w:val="16"/>
                <w:szCs w:val="16"/>
              </w:rPr>
            </w:pPr>
            <w:r w:rsidRPr="008E38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E3846">
              <w:rPr>
                <w:sz w:val="16"/>
                <w:szCs w:val="16"/>
              </w:rPr>
              <w:t>A. Ảnh – PBT tiếp xúc cử tri phường An Xuân.</w:t>
            </w:r>
          </w:p>
        </w:tc>
        <w:tc>
          <w:tcPr>
            <w:tcW w:w="1661" w:type="dxa"/>
          </w:tcPr>
          <w:p w:rsidR="008E3846" w:rsidRPr="004B56BB" w:rsidRDefault="008E3846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E3846" w:rsidRPr="004B56BB" w:rsidRDefault="008E3846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E3846" w:rsidRPr="004F3B00" w:rsidRDefault="008E3846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3846" w:rsidRPr="004769EA" w:rsidRDefault="00D5696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D56969" w:rsidRPr="004E0682" w:rsidTr="00D56969">
        <w:trPr>
          <w:trHeight w:val="617"/>
          <w:jc w:val="center"/>
        </w:trPr>
        <w:tc>
          <w:tcPr>
            <w:tcW w:w="845" w:type="dxa"/>
            <w:vAlign w:val="center"/>
          </w:tcPr>
          <w:p w:rsidR="00D56969" w:rsidRPr="00FF44EB" w:rsidRDefault="00D56969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D56969" w:rsidRPr="00FF44EB" w:rsidRDefault="00D56969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05/12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D56969" w:rsidRPr="00FF44EB" w:rsidRDefault="00D56969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969" w:rsidRPr="00FF44EB" w:rsidRDefault="00D56969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D56969" w:rsidRDefault="00D56969" w:rsidP="00150C8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BT; A. Quang – PBT, CT UBND dự họp HĐND tỉnh (cả ngày).</w:t>
            </w:r>
          </w:p>
          <w:p w:rsidR="00D56969" w:rsidRDefault="00D56969" w:rsidP="00150C8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Ảnh – PBT dự kiểm điểm Đảng ủy xã Tam Thăng (cả ngày).</w:t>
            </w:r>
          </w:p>
          <w:p w:rsidR="00563C5D" w:rsidRPr="004B56BB" w:rsidRDefault="00563C5D" w:rsidP="00150C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63C5D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A. Ngọc – UVTV, TBTG chủ trì làm việc với Phòng Kinh tế, QLĐT, TNMT, VHTT thành phố theo chương trình giám sát của HĐND TP.</w:t>
            </w:r>
          </w:p>
        </w:tc>
        <w:tc>
          <w:tcPr>
            <w:tcW w:w="1661" w:type="dxa"/>
          </w:tcPr>
          <w:p w:rsidR="00D56969" w:rsidRPr="004B56BB" w:rsidRDefault="00D56969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D56969" w:rsidRPr="004B56BB" w:rsidRDefault="00D56969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D56969" w:rsidRPr="004F3B00" w:rsidRDefault="00D5696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969" w:rsidRPr="00D56969" w:rsidRDefault="00D56969" w:rsidP="00D5696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D56969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56969">
              <w:rPr>
                <w:color w:val="auto"/>
                <w:sz w:val="16"/>
                <w:szCs w:val="16"/>
              </w:rPr>
              <w:t>Xe A. Huy; A. Phong</w:t>
            </w:r>
          </w:p>
        </w:tc>
      </w:tr>
      <w:tr w:rsidR="00C60C4D" w:rsidRPr="004E0682" w:rsidTr="00150C8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(06/12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FF44EB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60C4D" w:rsidRDefault="00C60C4D" w:rsidP="00150C8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BT; A. Quang – PBT, CT UBND dự họp HĐND tỉnh (cả ngày).</w:t>
            </w:r>
          </w:p>
          <w:p w:rsidR="00C60C4D" w:rsidRDefault="00C60C4D" w:rsidP="00150C8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Ảnh – PBT dự kiểm điểm BCH, BTV Đảng ủy phường An Phú năm 2018</w:t>
            </w:r>
            <w:r w:rsidR="00D56969">
              <w:rPr>
                <w:sz w:val="16"/>
                <w:szCs w:val="16"/>
              </w:rPr>
              <w:t xml:space="preserve"> (cả ngày)</w:t>
            </w:r>
            <w:r>
              <w:rPr>
                <w:sz w:val="16"/>
                <w:szCs w:val="16"/>
              </w:rPr>
              <w:t>.</w:t>
            </w:r>
          </w:p>
          <w:p w:rsidR="00C60C4D" w:rsidRPr="004B56BB" w:rsidRDefault="00C60C4D" w:rsidP="00150C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41164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Hội nghị kiểm điểm đánh giá, xếp loại cuối năm tại Đảng bộ phường An Mỹ</w:t>
            </w:r>
          </w:p>
        </w:tc>
        <w:tc>
          <w:tcPr>
            <w:tcW w:w="1661" w:type="dxa"/>
          </w:tcPr>
          <w:p w:rsidR="00C60C4D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P. An Phú</w:t>
            </w:r>
          </w:p>
        </w:tc>
        <w:tc>
          <w:tcPr>
            <w:tcW w:w="3164" w:type="dxa"/>
          </w:tcPr>
          <w:p w:rsidR="00C60C4D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Default="00D5696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C60C4D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60C4D" w:rsidRPr="00BA54F4" w:rsidRDefault="00323D1B" w:rsidP="00150C88">
            <w:pPr>
              <w:rPr>
                <w:sz w:val="16"/>
                <w:szCs w:val="16"/>
              </w:rPr>
            </w:pPr>
            <w:r w:rsidRPr="00323D1B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Lúa – BT dự họp Chi bộ Văn phòng Thành ủy.</w:t>
            </w: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07/12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FF44EB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60C4D" w:rsidRDefault="00C60C4D" w:rsidP="00150C88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E03D8A">
              <w:rPr>
                <w:b/>
                <w:color w:val="auto"/>
                <w:sz w:val="16"/>
                <w:szCs w:val="16"/>
              </w:rPr>
              <w:t>- 9h30:</w:t>
            </w:r>
            <w:r>
              <w:rPr>
                <w:color w:val="auto"/>
                <w:sz w:val="16"/>
                <w:szCs w:val="16"/>
              </w:rPr>
              <w:t xml:space="preserve"> A. Lúa – BT</w:t>
            </w:r>
            <w:r w:rsidR="00D56969">
              <w:rPr>
                <w:color w:val="auto"/>
                <w:sz w:val="16"/>
                <w:szCs w:val="16"/>
              </w:rPr>
              <w:t>; A. Ảnh - PBT</w:t>
            </w:r>
            <w:r>
              <w:rPr>
                <w:color w:val="auto"/>
                <w:sz w:val="16"/>
                <w:szCs w:val="16"/>
              </w:rPr>
              <w:t xml:space="preserve"> dự Lễ khánh thành Nhà máy CTR Vina</w:t>
            </w:r>
            <w:r w:rsidR="00563C5D">
              <w:rPr>
                <w:color w:val="auto"/>
                <w:sz w:val="16"/>
                <w:szCs w:val="16"/>
              </w:rPr>
              <w:t>.</w:t>
            </w:r>
          </w:p>
          <w:p w:rsidR="00563C5D" w:rsidRDefault="00563C5D" w:rsidP="00150C88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tiếp xúc cử tri phường An Phú (cả ngày).</w:t>
            </w: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KCN Tam Thăng</w:t>
            </w: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  <w:r w:rsidR="00D56969">
              <w:rPr>
                <w:color w:val="auto"/>
                <w:sz w:val="16"/>
                <w:szCs w:val="16"/>
              </w:rPr>
              <w:t>; A. Phong</w:t>
            </w:r>
          </w:p>
        </w:tc>
      </w:tr>
      <w:tr w:rsidR="00C60C4D" w:rsidRPr="004E0682" w:rsidTr="00150C88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5E0DB6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60C4D" w:rsidRPr="005E0DB6" w:rsidRDefault="00323D1B" w:rsidP="00150C88">
            <w:pPr>
              <w:rPr>
                <w:sz w:val="16"/>
                <w:szCs w:val="16"/>
              </w:rPr>
            </w:pPr>
            <w:r w:rsidRPr="00825B09">
              <w:rPr>
                <w:b/>
                <w:sz w:val="16"/>
                <w:szCs w:val="16"/>
              </w:rPr>
              <w:t xml:space="preserve">- </w:t>
            </w:r>
            <w:r w:rsidR="00825B09" w:rsidRPr="00825B09">
              <w:rPr>
                <w:b/>
                <w:sz w:val="16"/>
                <w:szCs w:val="16"/>
              </w:rPr>
              <w:t>14h00:</w:t>
            </w:r>
            <w:r w:rsidR="00825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Lúa – BT dự họp về dự án Tập đoàn SunGroup.</w:t>
            </w:r>
          </w:p>
        </w:tc>
        <w:tc>
          <w:tcPr>
            <w:tcW w:w="1661" w:type="dxa"/>
          </w:tcPr>
          <w:p w:rsidR="00C60C4D" w:rsidRPr="004B56BB" w:rsidRDefault="00825B09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UBND tỉnh</w:t>
            </w: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825B09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</w:tbl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Default="00141164" w:rsidP="00141164">
      <w:pPr>
        <w:ind w:left="993" w:hanging="1713"/>
        <w:jc w:val="center"/>
        <w:rPr>
          <w:b/>
          <w:sz w:val="20"/>
        </w:rPr>
      </w:pPr>
    </w:p>
    <w:p w:rsidR="00141164" w:rsidRPr="00892EC7" w:rsidRDefault="00141164" w:rsidP="00141164">
      <w:pPr>
        <w:ind w:left="993" w:hanging="1713"/>
        <w:jc w:val="center"/>
        <w:rPr>
          <w:b/>
          <w:sz w:val="8"/>
        </w:rPr>
      </w:pPr>
    </w:p>
    <w:p w:rsidR="00141164" w:rsidRDefault="00141164" w:rsidP="00141164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141164" w:rsidRPr="004E0682" w:rsidRDefault="00141164" w:rsidP="00141164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141164" w:rsidRDefault="00141164" w:rsidP="00141164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10</w:t>
      </w:r>
      <w:r w:rsidRPr="004E0682">
        <w:rPr>
          <w:b/>
          <w:sz w:val="20"/>
        </w:rPr>
        <w:t>/</w:t>
      </w:r>
      <w:r>
        <w:rPr>
          <w:b/>
          <w:sz w:val="20"/>
        </w:rPr>
        <w:t>12/2018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14/12/2018</w:t>
      </w:r>
      <w:r w:rsidRPr="004E0682">
        <w:rPr>
          <w:b/>
          <w:sz w:val="20"/>
        </w:rPr>
        <w:t>)</w:t>
      </w:r>
    </w:p>
    <w:p w:rsidR="00141164" w:rsidRDefault="00141164" w:rsidP="00141164">
      <w:pPr>
        <w:ind w:right="-1008"/>
        <w:jc w:val="center"/>
        <w:rPr>
          <w:b/>
          <w:sz w:val="20"/>
        </w:rPr>
      </w:pPr>
    </w:p>
    <w:p w:rsidR="00141164" w:rsidRDefault="00141164" w:rsidP="00141164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141164" w:rsidRPr="004E0682" w:rsidTr="00150C8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41164" w:rsidRPr="00FF44EB" w:rsidRDefault="00141164" w:rsidP="00150C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41164" w:rsidRPr="00FF44EB" w:rsidRDefault="00141164" w:rsidP="00150C8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41164" w:rsidRPr="00FF44EB" w:rsidRDefault="00141164" w:rsidP="00150C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41164" w:rsidRPr="00FF44EB" w:rsidRDefault="00141164" w:rsidP="00150C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141164" w:rsidRPr="004E0682" w:rsidTr="00150C88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10/12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Pr="00FF44EB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41164" w:rsidRPr="004B56BB" w:rsidRDefault="00141164" w:rsidP="00150C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41164" w:rsidRPr="004F3B00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41164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41164" w:rsidRPr="00780891" w:rsidRDefault="00141164" w:rsidP="00150C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41164" w:rsidRPr="004F3B00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41164" w:rsidRPr="004E0682" w:rsidTr="00150C88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141164" w:rsidRPr="00FF44EB" w:rsidRDefault="00141164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11/12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141164" w:rsidRPr="00FF44EB" w:rsidRDefault="00141164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Pr="00FF44EB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41164" w:rsidRPr="00BA54F4" w:rsidRDefault="00141164" w:rsidP="00150C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41164" w:rsidRPr="004F3B00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41164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141164" w:rsidRPr="00FF44EB" w:rsidRDefault="00141164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41164" w:rsidRPr="00BA54F4" w:rsidRDefault="00141164" w:rsidP="00150C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41164" w:rsidRPr="004F3B00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41164" w:rsidRPr="004E0682" w:rsidTr="00150C88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12/12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141164" w:rsidRPr="00FF44EB" w:rsidRDefault="00141164" w:rsidP="00150C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Pr="00FF44EB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41164" w:rsidRPr="004B56BB" w:rsidRDefault="00C60C4D" w:rsidP="00150C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C60C4D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Họp Ban Thường vụ Thành ủy, kiểm điểm tập thể, cá nhân các đồng chí trong Ban Thường vụ Thành ủy năm 2018 (cả ngày)</w:t>
            </w:r>
          </w:p>
        </w:tc>
        <w:tc>
          <w:tcPr>
            <w:tcW w:w="1661" w:type="dxa"/>
          </w:tcPr>
          <w:p w:rsidR="00141164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141164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141164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41164" w:rsidRPr="004E0682" w:rsidTr="00150C88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141164" w:rsidRPr="00FF44EB" w:rsidRDefault="00141164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164" w:rsidRDefault="00141164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41164" w:rsidRPr="00BA54F4" w:rsidRDefault="00141164" w:rsidP="00150C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141164" w:rsidRPr="004B56BB" w:rsidRDefault="00141164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41164" w:rsidRPr="004F3B00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64" w:rsidRPr="004769EA" w:rsidRDefault="00141164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FF44EB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60C4D" w:rsidRPr="004B56BB" w:rsidRDefault="00C60C4D" w:rsidP="00150C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C60C4D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Họp Ban Thường vụ Thành ủy, kiểm điểm cá nhân các đồng chí trong Ban Thường vụ Thành ủy năm 2018 (cả ngày)</w:t>
            </w: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60C4D" w:rsidRPr="00BA54F4" w:rsidRDefault="00C60C4D" w:rsidP="00150C88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14/12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60C4D" w:rsidRPr="00FF44EB" w:rsidRDefault="00C60C4D" w:rsidP="00150C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FF44EB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60C4D" w:rsidRDefault="00C60C4D" w:rsidP="00150C88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60C4D" w:rsidRPr="004E0682" w:rsidTr="00150C88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60C4D" w:rsidRPr="00FF44EB" w:rsidRDefault="00C60C4D" w:rsidP="00150C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60C4D" w:rsidRPr="005E0DB6" w:rsidRDefault="00C60C4D" w:rsidP="00150C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60C4D" w:rsidRPr="005E0DB6" w:rsidRDefault="00C60C4D" w:rsidP="00150C88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C60C4D" w:rsidRPr="004B56BB" w:rsidRDefault="00C60C4D" w:rsidP="00150C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60C4D" w:rsidRPr="004F3B00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0C4D" w:rsidRPr="004769EA" w:rsidRDefault="00C60C4D" w:rsidP="00150C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141164" w:rsidRPr="00105B36" w:rsidRDefault="00141164" w:rsidP="00141164">
      <w:pPr>
        <w:ind w:right="-1008"/>
        <w:jc w:val="center"/>
        <w:rPr>
          <w:b/>
          <w:sz w:val="10"/>
        </w:rPr>
      </w:pPr>
    </w:p>
    <w:p w:rsidR="00141164" w:rsidRDefault="00141164" w:rsidP="00141164">
      <w:pPr>
        <w:ind w:right="-1008"/>
        <w:rPr>
          <w:sz w:val="4"/>
          <w:szCs w:val="24"/>
        </w:rPr>
      </w:pPr>
    </w:p>
    <w:p w:rsidR="00141164" w:rsidRDefault="00141164" w:rsidP="00141164">
      <w:pPr>
        <w:ind w:right="-1008"/>
        <w:rPr>
          <w:sz w:val="4"/>
          <w:szCs w:val="24"/>
        </w:rPr>
      </w:pPr>
    </w:p>
    <w:p w:rsidR="00141164" w:rsidRPr="008E50E2" w:rsidRDefault="00141164" w:rsidP="00141164">
      <w:pPr>
        <w:ind w:right="-1008"/>
        <w:rPr>
          <w:sz w:val="4"/>
          <w:szCs w:val="24"/>
        </w:rPr>
      </w:pP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</w:p>
    <w:p w:rsidR="00141164" w:rsidRDefault="00141164" w:rsidP="00141164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Lịch dự kiến: - </w:t>
      </w:r>
      <w:r w:rsidR="00825B09">
        <w:rPr>
          <w:color w:val="auto"/>
          <w:sz w:val="24"/>
          <w:szCs w:val="24"/>
        </w:rPr>
        <w:t>Họp Ban Thường vụ Thành ủy, nghe UBND TP, BTC các ngày lễ lớn báo cáo kế hoạch tổ chức các hoạt động</w:t>
      </w:r>
    </w:p>
    <w:p w:rsidR="00825B09" w:rsidRDefault="00825B09" w:rsidP="00141164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kỷ niệm các ngày lễ lớn năm 2019 và Tết Nguyên Đán 2019.</w:t>
      </w:r>
    </w:p>
    <w:p w:rsidR="00C60C4D" w:rsidRPr="00B9291F" w:rsidRDefault="00C60C4D" w:rsidP="00141164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- 18-19/12: H</w:t>
      </w:r>
      <w:r w:rsidRPr="00C60C4D">
        <w:rPr>
          <w:color w:val="auto"/>
          <w:sz w:val="24"/>
          <w:szCs w:val="24"/>
        </w:rPr>
        <w:t>ọp HĐND thành phố</w:t>
      </w:r>
      <w:r w:rsidR="00825B09">
        <w:rPr>
          <w:color w:val="auto"/>
          <w:sz w:val="24"/>
          <w:szCs w:val="24"/>
        </w:rPr>
        <w:t>.</w:t>
      </w:r>
    </w:p>
    <w:p w:rsidR="00141164" w:rsidRPr="00B9291F" w:rsidRDefault="00141164" w:rsidP="00141164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141164" w:rsidRPr="00B76552" w:rsidRDefault="00141164" w:rsidP="00141164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141164" w:rsidRPr="002D119E" w:rsidRDefault="00141164" w:rsidP="00141164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141164" w:rsidRDefault="00141164" w:rsidP="00141164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141164" w:rsidRPr="00F821B9" w:rsidRDefault="00141164" w:rsidP="00141164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141164" w:rsidRDefault="00141164" w:rsidP="00141164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1164" w:rsidRDefault="00141164" w:rsidP="00141164">
      <w:pPr>
        <w:ind w:right="-1009"/>
        <w:rPr>
          <w:i/>
        </w:rPr>
      </w:pPr>
    </w:p>
    <w:p w:rsidR="00141164" w:rsidRDefault="00141164" w:rsidP="00141164">
      <w:pPr>
        <w:ind w:right="-1009"/>
        <w:rPr>
          <w:i/>
          <w:sz w:val="30"/>
        </w:rPr>
      </w:pPr>
    </w:p>
    <w:p w:rsidR="00141164" w:rsidRPr="00EA3809" w:rsidRDefault="00141164" w:rsidP="00141164">
      <w:pPr>
        <w:ind w:right="-1009"/>
        <w:rPr>
          <w:i/>
          <w:sz w:val="30"/>
        </w:rPr>
      </w:pPr>
    </w:p>
    <w:p w:rsidR="00CF458D" w:rsidRDefault="00141164" w:rsidP="00DA5077">
      <w:pPr>
        <w:ind w:left="10800" w:right="-1009"/>
      </w:pPr>
      <w:r>
        <w:rPr>
          <w:b/>
        </w:rPr>
        <w:t xml:space="preserve">           Phan Bá Hội</w:t>
      </w:r>
    </w:p>
    <w:sectPr w:rsidR="00CF458D" w:rsidSect="0030702B">
      <w:footerReference w:type="even" r:id="rId8"/>
      <w:footerReference w:type="default" r:id="rId9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39" w:rsidRDefault="00A35439">
      <w:r>
        <w:separator/>
      </w:r>
    </w:p>
  </w:endnote>
  <w:endnote w:type="continuationSeparator" w:id="0">
    <w:p w:rsidR="00A35439" w:rsidRDefault="00A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C60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A3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C60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14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A3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39" w:rsidRDefault="00A35439">
      <w:r>
        <w:separator/>
      </w:r>
    </w:p>
  </w:footnote>
  <w:footnote w:type="continuationSeparator" w:id="0">
    <w:p w:rsidR="00A35439" w:rsidRDefault="00A3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665"/>
    <w:multiLevelType w:val="hybridMultilevel"/>
    <w:tmpl w:val="CFAA54FC"/>
    <w:lvl w:ilvl="0" w:tplc="5BF2AE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7233"/>
    <w:multiLevelType w:val="hybridMultilevel"/>
    <w:tmpl w:val="B9384F20"/>
    <w:lvl w:ilvl="0" w:tplc="6B6C66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4"/>
    <w:rsid w:val="00057349"/>
    <w:rsid w:val="000934DB"/>
    <w:rsid w:val="00141164"/>
    <w:rsid w:val="00323D1B"/>
    <w:rsid w:val="00563C5D"/>
    <w:rsid w:val="007B75D8"/>
    <w:rsid w:val="00825B09"/>
    <w:rsid w:val="008E3846"/>
    <w:rsid w:val="00A35439"/>
    <w:rsid w:val="00C60C4D"/>
    <w:rsid w:val="00CF3EB6"/>
    <w:rsid w:val="00CF458D"/>
    <w:rsid w:val="00D56969"/>
    <w:rsid w:val="00DA5077"/>
    <w:rsid w:val="00E06236"/>
    <w:rsid w:val="00E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64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14116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164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141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1164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141164"/>
  </w:style>
  <w:style w:type="paragraph" w:styleId="ListParagraph">
    <w:name w:val="List Paragraph"/>
    <w:basedOn w:val="Normal"/>
    <w:uiPriority w:val="34"/>
    <w:qFormat/>
    <w:rsid w:val="008E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09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64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14116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164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141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1164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141164"/>
  </w:style>
  <w:style w:type="paragraph" w:styleId="ListParagraph">
    <w:name w:val="List Paragraph"/>
    <w:basedOn w:val="Normal"/>
    <w:uiPriority w:val="34"/>
    <w:qFormat/>
    <w:rsid w:val="008E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09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2018-11-30T07:44:00Z</cp:lastPrinted>
  <dcterms:created xsi:type="dcterms:W3CDTF">2018-12-02T13:54:00Z</dcterms:created>
  <dcterms:modified xsi:type="dcterms:W3CDTF">2018-12-02T13:54:00Z</dcterms:modified>
</cp:coreProperties>
</file>